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7D" w:rsidRDefault="006676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Концерт для мам «От всей души!» </w:t>
      </w:r>
    </w:p>
    <w:p w:rsidR="0066763D" w:rsidRDefault="006676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6763D">
        <w:rPr>
          <w:rFonts w:ascii="Times New Roman" w:hAnsi="Times New Roman" w:cs="Times New Roman"/>
          <w:i/>
          <w:sz w:val="28"/>
          <w:szCs w:val="28"/>
        </w:rPr>
        <w:t>Под музыку дети входя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66763D">
        <w:rPr>
          <w:rFonts w:ascii="Times New Roman" w:hAnsi="Times New Roman" w:cs="Times New Roman"/>
          <w:i/>
          <w:sz w:val="28"/>
          <w:szCs w:val="28"/>
        </w:rPr>
        <w:t xml:space="preserve"> в зал, становятся полукругом.</w:t>
      </w:r>
    </w:p>
    <w:p w:rsidR="0066763D" w:rsidRDefault="0066763D" w:rsidP="00667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763D">
        <w:rPr>
          <w:rFonts w:ascii="Times New Roman" w:hAnsi="Times New Roman" w:cs="Times New Roman"/>
          <w:sz w:val="28"/>
          <w:szCs w:val="28"/>
        </w:rPr>
        <w:t>Как хорошо, что вновь пришла весна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763D" w:rsidRDefault="0066763D" w:rsidP="00667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Проснулись ручейки, опять запели птички.</w:t>
      </w:r>
    </w:p>
    <w:p w:rsidR="0066763D" w:rsidRDefault="0066763D" w:rsidP="00667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Блестит прозрачной капелькой 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76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63D" w:rsidRDefault="0066763D" w:rsidP="00667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763D">
        <w:rPr>
          <w:rFonts w:ascii="Times New Roman" w:hAnsi="Times New Roman" w:cs="Times New Roman"/>
          <w:sz w:val="28"/>
          <w:szCs w:val="28"/>
        </w:rPr>
        <w:t>Березы расплели свои косички.</w:t>
      </w:r>
    </w:p>
    <w:p w:rsidR="0066763D" w:rsidRDefault="0066763D" w:rsidP="00667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63D" w:rsidRPr="0066763D" w:rsidRDefault="0066763D" w:rsidP="006676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763D">
        <w:rPr>
          <w:rFonts w:ascii="Times New Roman" w:hAnsi="Times New Roman" w:cs="Times New Roman"/>
          <w:sz w:val="28"/>
          <w:szCs w:val="28"/>
        </w:rPr>
        <w:t>А на пригорке уже проталинки видны.</w:t>
      </w:r>
    </w:p>
    <w:p w:rsidR="0066763D" w:rsidRPr="0066763D" w:rsidRDefault="0066763D" w:rsidP="00667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6763D">
        <w:rPr>
          <w:rFonts w:ascii="Times New Roman" w:hAnsi="Times New Roman" w:cs="Times New Roman"/>
          <w:sz w:val="28"/>
          <w:szCs w:val="28"/>
        </w:rPr>
        <w:t>И снова солнце жмурится над нами.</w:t>
      </w:r>
    </w:p>
    <w:p w:rsidR="0066763D" w:rsidRDefault="0066763D" w:rsidP="0066763D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первые весенние цветы </w:t>
      </w:r>
    </w:p>
    <w:p w:rsidR="0066763D" w:rsidRDefault="0066763D" w:rsidP="00667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6763D">
        <w:rPr>
          <w:rFonts w:ascii="Times New Roman" w:hAnsi="Times New Roman" w:cs="Times New Roman"/>
          <w:sz w:val="28"/>
          <w:szCs w:val="28"/>
        </w:rPr>
        <w:t>Я подарю своей любимой маме!</w:t>
      </w:r>
    </w:p>
    <w:p w:rsidR="0066763D" w:rsidRDefault="0066763D" w:rsidP="00667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63D" w:rsidRDefault="0066763D" w:rsidP="006676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мам любимых</w:t>
      </w:r>
    </w:p>
    <w:p w:rsidR="0066763D" w:rsidRDefault="0066763D" w:rsidP="0066763D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весенним светлым  женским  днем!</w:t>
      </w:r>
    </w:p>
    <w:p w:rsidR="0066763D" w:rsidRDefault="0066763D" w:rsidP="0066763D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Желаем много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счастливых</w:t>
      </w:r>
    </w:p>
    <w:p w:rsidR="00947C34" w:rsidRDefault="00947C34" w:rsidP="0066763D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обещание даем:</w:t>
      </w:r>
    </w:p>
    <w:p w:rsidR="00947C34" w:rsidRDefault="00947C34" w:rsidP="00947C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огорчать вас очень часто.</w:t>
      </w:r>
    </w:p>
    <w:p w:rsidR="00947C34" w:rsidRDefault="00947C34" w:rsidP="00947C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меру сил вам помогать.</w:t>
      </w:r>
    </w:p>
    <w:p w:rsidR="00947C34" w:rsidRDefault="00947C34" w:rsidP="00947C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перечить вам напрасно. </w:t>
      </w:r>
    </w:p>
    <w:p w:rsidR="00947C34" w:rsidRDefault="00947C34" w:rsidP="00947C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время ложиться спать.</w:t>
      </w:r>
    </w:p>
    <w:p w:rsidR="00947C34" w:rsidRDefault="00947C34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47C34" w:rsidRDefault="00947C34" w:rsidP="00947C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C3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на свете всех милее,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теплом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больше, чем себя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Это мамочка моя!</w:t>
      </w:r>
    </w:p>
    <w:p w:rsidR="00947C34" w:rsidRDefault="00947C34" w:rsidP="0094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C34" w:rsidRDefault="00947C34" w:rsidP="00947C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счастья и тепла,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праздник – это радость</w:t>
      </w:r>
    </w:p>
    <w:p w:rsidR="00947C34" w:rsidRP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вас пришла весна!</w:t>
      </w:r>
    </w:p>
    <w:p w:rsidR="00947C34" w:rsidRDefault="00947C34" w:rsidP="00947C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47C34">
        <w:rPr>
          <w:rFonts w:ascii="Times New Roman" w:hAnsi="Times New Roman" w:cs="Times New Roman"/>
          <w:b/>
          <w:sz w:val="28"/>
          <w:szCs w:val="28"/>
        </w:rPr>
        <w:t xml:space="preserve">ПЕСНЯ: «Мамочке любимой»  </w:t>
      </w:r>
      <w:r w:rsidRPr="00947C34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947C34" w:rsidRDefault="00947C34" w:rsidP="00947C3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7C34" w:rsidRPr="00947C34" w:rsidRDefault="00947C34" w:rsidP="00947C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C34">
        <w:rPr>
          <w:rFonts w:ascii="Times New Roman" w:hAnsi="Times New Roman" w:cs="Times New Roman"/>
          <w:sz w:val="28"/>
          <w:szCs w:val="28"/>
        </w:rPr>
        <w:t>Мы нашим мамам дорогим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вам подарить хотим,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 веселыми вы были</w:t>
      </w:r>
    </w:p>
    <w:p w:rsidR="00947C34" w:rsidRDefault="00947C34" w:rsidP="00947C34">
      <w:pPr>
        <w:pStyle w:val="a3"/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нас всегда любили!</w:t>
      </w:r>
    </w:p>
    <w:p w:rsidR="0030690C" w:rsidRDefault="00947C34" w:rsidP="00947C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30690C" w:rsidRDefault="0030690C" w:rsidP="00947C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7C34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947C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C34" w:rsidRPr="00947C3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947C34">
        <w:rPr>
          <w:rFonts w:ascii="Times New Roman" w:hAnsi="Times New Roman" w:cs="Times New Roman"/>
          <w:sz w:val="28"/>
          <w:szCs w:val="28"/>
        </w:rPr>
        <w:t xml:space="preserve"> Вы артистов лучше</w:t>
      </w:r>
    </w:p>
    <w:p w:rsidR="00947C34" w:rsidRDefault="00947C34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свете не найдете</w:t>
      </w:r>
    </w:p>
    <w:p w:rsidR="00947C34" w:rsidRDefault="00947C34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90C">
        <w:rPr>
          <w:rFonts w:ascii="Times New Roman" w:hAnsi="Times New Roman" w:cs="Times New Roman"/>
          <w:sz w:val="28"/>
          <w:szCs w:val="28"/>
        </w:rPr>
        <w:t xml:space="preserve">                         Хоть они не дяди,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Хоть они не тети.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талантливее всех на свете?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 конечно, наши дети!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90C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вас приветствуем, друзья,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Сегодня в этом зале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счастливы, что в этот день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мамы вместе с нами!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 </w:t>
      </w:r>
      <w:r>
        <w:rPr>
          <w:rFonts w:ascii="Times New Roman" w:hAnsi="Times New Roman" w:cs="Times New Roman"/>
          <w:sz w:val="28"/>
          <w:szCs w:val="28"/>
        </w:rPr>
        <w:t xml:space="preserve">Сегодня солнце раньше встало, 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Согрело всех своим теплом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разноцветными лучами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каждый постучалось дом.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Засверкали лучики 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Яркими огнями.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Заплясали лучики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зале вместе с нами!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«Мамочка милая я тебя люблю» </w:t>
      </w:r>
      <w:r>
        <w:rPr>
          <w:rFonts w:ascii="Times New Roman" w:hAnsi="Times New Roman" w:cs="Times New Roman"/>
          <w:i/>
          <w:sz w:val="28"/>
          <w:szCs w:val="28"/>
        </w:rPr>
        <w:t>(поют возле стульчиков)</w:t>
      </w:r>
    </w:p>
    <w:p w:rsidR="0030690C" w:rsidRDefault="0030690C" w:rsidP="00947C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90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30690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30690C">
        <w:rPr>
          <w:rFonts w:ascii="Times New Roman" w:hAnsi="Times New Roman" w:cs="Times New Roman"/>
          <w:sz w:val="28"/>
          <w:szCs w:val="28"/>
        </w:rPr>
        <w:t>Мы долго думали - гадали,</w:t>
      </w:r>
    </w:p>
    <w:p w:rsidR="0030690C" w:rsidRDefault="0030690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6E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Какой подарок маме</w:t>
      </w:r>
      <w:r w:rsidR="00246E2C">
        <w:rPr>
          <w:rFonts w:ascii="Times New Roman" w:hAnsi="Times New Roman" w:cs="Times New Roman"/>
          <w:sz w:val="28"/>
          <w:szCs w:val="28"/>
        </w:rPr>
        <w:t xml:space="preserve"> подарить?</w:t>
      </w:r>
    </w:p>
    <w:p w:rsidR="00246E2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сами мы себе сказали:</w:t>
      </w:r>
    </w:p>
    <w:p w:rsidR="00246E2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самым лучшим должен быть.</w:t>
      </w:r>
    </w:p>
    <w:p w:rsidR="00246E2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  </w:t>
      </w:r>
      <w:r>
        <w:rPr>
          <w:rFonts w:ascii="Times New Roman" w:hAnsi="Times New Roman" w:cs="Times New Roman"/>
          <w:sz w:val="28"/>
          <w:szCs w:val="28"/>
        </w:rPr>
        <w:t>Подарок должен быть большой,</w:t>
      </w:r>
    </w:p>
    <w:p w:rsidR="00246E2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красивый, и цветной.</w:t>
      </w:r>
    </w:p>
    <w:p w:rsidR="00246E2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такой, чтоб наши мамы</w:t>
      </w:r>
      <w:proofErr w:type="gramEnd"/>
    </w:p>
    <w:p w:rsidR="00246E2C" w:rsidRDefault="00246E2C" w:rsidP="00947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Улыбались вместе с нами.</w:t>
      </w:r>
    </w:p>
    <w:p w:rsidR="00246E2C" w:rsidRDefault="00246E2C" w:rsidP="00947C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Выходят девочки с цветами </w:t>
      </w:r>
      <w:r>
        <w:rPr>
          <w:rFonts w:ascii="Times New Roman" w:hAnsi="Times New Roman" w:cs="Times New Roman"/>
          <w:i/>
          <w:sz w:val="28"/>
          <w:szCs w:val="28"/>
        </w:rPr>
        <w:t>(с лепестками)</w:t>
      </w:r>
    </w:p>
    <w:p w:rsidR="007F7844" w:rsidRDefault="007F7844" w:rsidP="00246E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  <w:sectPr w:rsidR="007F7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E2C" w:rsidRDefault="00246E2C" w:rsidP="00246E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Подарю я маме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Непростой цветок.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 будет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F7844">
        <w:rPr>
          <w:rFonts w:ascii="Times New Roman" w:hAnsi="Times New Roman" w:cs="Times New Roman"/>
          <w:sz w:val="28"/>
          <w:szCs w:val="28"/>
        </w:rPr>
        <w:t>лепесток!</w:t>
      </w:r>
    </w:p>
    <w:p w:rsidR="007F7844" w:rsidRDefault="007F7844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6E2C" w:rsidRDefault="00246E2C" w:rsidP="00246E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пусть подарит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Модное платье очень.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желтый пусть доставит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7F7844">
        <w:rPr>
          <w:rFonts w:ascii="Times New Roman" w:hAnsi="Times New Roman" w:cs="Times New Roman"/>
          <w:sz w:val="28"/>
          <w:szCs w:val="28"/>
        </w:rPr>
        <w:t>путевку в Сочи!</w:t>
      </w:r>
    </w:p>
    <w:p w:rsidR="00246E2C" w:rsidRPr="007F7844" w:rsidRDefault="00246E2C" w:rsidP="007F78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7844">
        <w:rPr>
          <w:rFonts w:ascii="Times New Roman" w:hAnsi="Times New Roman" w:cs="Times New Roman"/>
          <w:sz w:val="28"/>
          <w:szCs w:val="28"/>
        </w:rPr>
        <w:lastRenderedPageBreak/>
        <w:t>Зеленый -  и папа наш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Рыцарем станет.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звездочку с неба</w:t>
      </w:r>
    </w:p>
    <w:p w:rsidR="00246E2C" w:rsidRDefault="00246E2C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F7844">
        <w:rPr>
          <w:rFonts w:ascii="Times New Roman" w:hAnsi="Times New Roman" w:cs="Times New Roman"/>
          <w:sz w:val="28"/>
          <w:szCs w:val="28"/>
        </w:rPr>
        <w:t>мамы достанет!</w:t>
      </w:r>
    </w:p>
    <w:p w:rsidR="007F7844" w:rsidRDefault="007F7844" w:rsidP="002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74466" w:rsidRDefault="00374466" w:rsidP="003744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Оранжевый дарит </w:t>
      </w:r>
    </w:p>
    <w:p w:rsidR="00374466" w:rsidRDefault="00374466" w:rsidP="003744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маме тепло.</w:t>
      </w:r>
    </w:p>
    <w:p w:rsidR="00374466" w:rsidRDefault="00374466" w:rsidP="003744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чтоб ей</w:t>
      </w:r>
    </w:p>
    <w:p w:rsidR="007F7844" w:rsidRPr="007F7844" w:rsidRDefault="00374466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работе везло</w:t>
      </w:r>
      <w:r w:rsidR="007F7844">
        <w:rPr>
          <w:rFonts w:ascii="Times New Roman" w:hAnsi="Times New Roman" w:cs="Times New Roman"/>
          <w:sz w:val="28"/>
          <w:szCs w:val="28"/>
        </w:rPr>
        <w:t>!</w:t>
      </w:r>
    </w:p>
    <w:p w:rsidR="009D3EC5" w:rsidRDefault="009D3EC5" w:rsidP="003744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  <w:sectPr w:rsidR="009D3EC5" w:rsidSect="007F7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3EC5" w:rsidRPr="009D3EC5" w:rsidRDefault="007F7844" w:rsidP="009D3E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Синий листок –                  </w:t>
      </w:r>
      <w:r w:rsidR="009D3EC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EC5">
        <w:rPr>
          <w:rFonts w:ascii="Times New Roman" w:hAnsi="Times New Roman" w:cs="Times New Roman"/>
          <w:sz w:val="28"/>
          <w:szCs w:val="28"/>
        </w:rPr>
        <w:t>6. Пусть мама листочки</w:t>
      </w: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произойдет.</w:t>
      </w:r>
      <w:r w:rsidR="009D3EC5">
        <w:rPr>
          <w:rFonts w:ascii="Times New Roman" w:hAnsi="Times New Roman" w:cs="Times New Roman"/>
          <w:sz w:val="28"/>
          <w:szCs w:val="28"/>
        </w:rPr>
        <w:t xml:space="preserve">                               С цветка отрывает.             </w:t>
      </w:r>
    </w:p>
    <w:p w:rsidR="009D3EC5" w:rsidRDefault="007F7844" w:rsidP="009D3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лично для мамы </w:t>
      </w:r>
      <w:r w:rsidR="009D3EC5">
        <w:rPr>
          <w:rFonts w:ascii="Times New Roman" w:hAnsi="Times New Roman" w:cs="Times New Roman"/>
          <w:sz w:val="28"/>
          <w:szCs w:val="28"/>
        </w:rPr>
        <w:t xml:space="preserve">                             Цветок наш желаний</w:t>
      </w:r>
    </w:p>
    <w:p w:rsidR="007F7844" w:rsidRPr="009D3EC5" w:rsidRDefault="007F7844" w:rsidP="009D3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D3EC5">
        <w:rPr>
          <w:rFonts w:ascii="Times New Roman" w:hAnsi="Times New Roman" w:cs="Times New Roman"/>
          <w:sz w:val="28"/>
          <w:szCs w:val="28"/>
        </w:rPr>
        <w:t>Киркоров споет!</w:t>
      </w:r>
      <w:r w:rsidR="009D3EC5">
        <w:rPr>
          <w:rFonts w:ascii="Times New Roman" w:hAnsi="Times New Roman" w:cs="Times New Roman"/>
          <w:sz w:val="28"/>
          <w:szCs w:val="28"/>
        </w:rPr>
        <w:t xml:space="preserve">                                 Все исполняет!</w:t>
      </w:r>
    </w:p>
    <w:p w:rsidR="009D3EC5" w:rsidRDefault="009D3EC5" w:rsidP="007F7844">
      <w:pPr>
        <w:spacing w:after="0"/>
        <w:rPr>
          <w:rFonts w:ascii="Times New Roman" w:hAnsi="Times New Roman" w:cs="Times New Roman"/>
          <w:sz w:val="28"/>
          <w:szCs w:val="28"/>
        </w:rPr>
        <w:sectPr w:rsidR="009D3EC5" w:rsidSect="009D3E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7844" w:rsidRPr="009D3EC5" w:rsidRDefault="008B5325" w:rsidP="009D3E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D3EC5" w:rsidRPr="008B5325">
        <w:rPr>
          <w:rFonts w:ascii="Times New Roman" w:hAnsi="Times New Roman" w:cs="Times New Roman"/>
          <w:b/>
          <w:sz w:val="28"/>
          <w:szCs w:val="28"/>
        </w:rPr>
        <w:t>ТАНЕЦ</w:t>
      </w:r>
      <w:r w:rsidR="007F7844" w:rsidRPr="008B5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844" w:rsidRPr="009D3EC5">
        <w:rPr>
          <w:rFonts w:ascii="Times New Roman" w:hAnsi="Times New Roman" w:cs="Times New Roman"/>
          <w:b/>
          <w:i/>
          <w:sz w:val="28"/>
          <w:szCs w:val="28"/>
        </w:rPr>
        <w:t>с цветами.</w:t>
      </w:r>
    </w:p>
    <w:p w:rsidR="009D3EC5" w:rsidRDefault="009D3EC5" w:rsidP="007F784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9D3EC5" w:rsidSect="007F7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7844" w:rsidRPr="007F7844" w:rsidRDefault="007F7844" w:rsidP="007F784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7844" w:rsidRDefault="007F7844" w:rsidP="007F7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844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7F7844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844">
        <w:rPr>
          <w:rFonts w:ascii="Times New Roman" w:hAnsi="Times New Roman" w:cs="Times New Roman"/>
          <w:sz w:val="28"/>
          <w:szCs w:val="28"/>
        </w:rPr>
        <w:t xml:space="preserve">  конечн</w:t>
      </w:r>
      <w:proofErr w:type="gramStart"/>
      <w:r w:rsidRPr="007F78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7844">
        <w:rPr>
          <w:rFonts w:ascii="Times New Roman" w:hAnsi="Times New Roman" w:cs="Times New Roman"/>
          <w:sz w:val="28"/>
          <w:szCs w:val="28"/>
        </w:rPr>
        <w:t xml:space="preserve"> чудо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F7844" w:rsidRDefault="007F7844" w:rsidP="007F7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веришь в чудеса?</w:t>
      </w:r>
    </w:p>
    <w:p w:rsidR="007F7844" w:rsidRDefault="007F7844" w:rsidP="007F7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чудо </w:t>
      </w:r>
      <w:r w:rsidR="009D3E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EC5">
        <w:rPr>
          <w:rFonts w:ascii="Times New Roman" w:hAnsi="Times New Roman" w:cs="Times New Roman"/>
          <w:sz w:val="28"/>
          <w:szCs w:val="28"/>
        </w:rPr>
        <w:t>это мамы</w:t>
      </w:r>
    </w:p>
    <w:p w:rsidR="009D3EC5" w:rsidRPr="009D3EC5" w:rsidRDefault="009D3EC5" w:rsidP="009D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Любимые глаза!</w:t>
      </w:r>
    </w:p>
    <w:p w:rsidR="007F7844" w:rsidRDefault="009D3EC5" w:rsidP="009D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EC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концерт наш продолжаем.</w:t>
      </w:r>
    </w:p>
    <w:p w:rsidR="009D3EC5" w:rsidRDefault="009D3EC5" w:rsidP="009D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Посмеяться  предлагаем.</w:t>
      </w:r>
    </w:p>
    <w:p w:rsidR="009D3EC5" w:rsidRDefault="009D3EC5" w:rsidP="009D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хохочет круглый  год.</w:t>
      </w:r>
    </w:p>
    <w:p w:rsidR="009D3EC5" w:rsidRPr="009D3EC5" w:rsidRDefault="009D3EC5" w:rsidP="009D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долго тот живет!</w:t>
      </w:r>
    </w:p>
    <w:p w:rsidR="007F7844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Выступят сейчас артисты.</w:t>
      </w:r>
    </w:p>
    <w:p w:rsidR="009D3EC5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Артисты – юмористы!</w:t>
      </w:r>
    </w:p>
    <w:p w:rsidR="009D3EC5" w:rsidRPr="009D3EC5" w:rsidRDefault="009D3EC5" w:rsidP="007F78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B5325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>: «Стирка»</w:t>
      </w: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3EC5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D3EC5" w:rsidSect="009D3E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844" w:rsidRDefault="008B5325" w:rsidP="007F78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Девочки:</w:t>
      </w:r>
    </w:p>
    <w:p w:rsidR="008B5325" w:rsidRDefault="008B5325" w:rsidP="008B5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косу заплетала,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красивый повязала.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мы наряжались,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красивыми старались!</w:t>
      </w:r>
    </w:p>
    <w:p w:rsidR="008B5325" w:rsidRDefault="008B5325" w:rsidP="008B5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мальчишки удивились,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восторга завизжали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сказали, что красивей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мы не видали!</w:t>
      </w:r>
    </w:p>
    <w:p w:rsidR="008B5325" w:rsidRDefault="008B5325" w:rsidP="008B532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изящны, все красивы.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Стройны, прекрасны и милы.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не просто девочки, 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Королевы Красоты!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  <w:sectPr w:rsidR="008B5325" w:rsidSect="007F7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70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ИГРА «Наряди девочек»</w:t>
      </w:r>
    </w:p>
    <w:p w:rsidR="008B5325" w:rsidRDefault="008B5325" w:rsidP="008B532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мальчика и все девочки.  Девочки делятся на 2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мальчиков на столе украшения: бусы, клипсы, кольца, платки, шарфы, </w:t>
      </w:r>
      <w:r w:rsidR="00EF7045">
        <w:rPr>
          <w:rFonts w:ascii="Times New Roman" w:hAnsi="Times New Roman" w:cs="Times New Roman"/>
          <w:sz w:val="28"/>
          <w:szCs w:val="28"/>
        </w:rPr>
        <w:t xml:space="preserve">шляпы и пр.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45">
        <w:rPr>
          <w:rFonts w:ascii="Times New Roman" w:hAnsi="Times New Roman" w:cs="Times New Roman"/>
          <w:sz w:val="28"/>
          <w:szCs w:val="28"/>
        </w:rPr>
        <w:t>мальчики берут по одному украшению и надевают их на девочек</w:t>
      </w:r>
      <w:proofErr w:type="gramStart"/>
      <w:r w:rsidR="00EF70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045">
        <w:rPr>
          <w:rFonts w:ascii="Times New Roman" w:hAnsi="Times New Roman" w:cs="Times New Roman"/>
          <w:sz w:val="28"/>
          <w:szCs w:val="28"/>
        </w:rPr>
        <w:t xml:space="preserve"> Кто быстрее нарядит свою команду девочек, </w:t>
      </w:r>
      <w:r w:rsidR="00EF7045">
        <w:rPr>
          <w:rFonts w:ascii="Times New Roman" w:hAnsi="Times New Roman" w:cs="Times New Roman"/>
          <w:b/>
          <w:i/>
          <w:sz w:val="28"/>
          <w:szCs w:val="28"/>
        </w:rPr>
        <w:t>после дефиле.</w:t>
      </w:r>
    </w:p>
    <w:p w:rsidR="00EF7045" w:rsidRPr="00EF7045" w:rsidRDefault="00EF7045" w:rsidP="008B532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F7844" w:rsidRDefault="00EF7045" w:rsidP="00EF7045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Баба Яга и Шапокляк.</w:t>
      </w:r>
    </w:p>
    <w:p w:rsidR="00EF7045" w:rsidRPr="00EF7045" w:rsidRDefault="00EF7045" w:rsidP="00EF7045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7844" w:rsidRP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До чего же музыка </w:t>
      </w:r>
    </w:p>
    <w:p w:rsidR="007F7844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Весело звучала!</w:t>
      </w:r>
    </w:p>
    <w:p w:rsid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Я, друзья на праздник</w:t>
      </w:r>
    </w:p>
    <w:p w:rsid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вам не опоздала?</w:t>
      </w:r>
    </w:p>
    <w:p w:rsid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Сколько женщин здесь красивых,</w:t>
      </w:r>
    </w:p>
    <w:p w:rsid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нарядных и счастливых!</w:t>
      </w:r>
    </w:p>
    <w:p w:rsid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Отвечай честной народ,</w:t>
      </w:r>
    </w:p>
    <w:p w:rsidR="00EF7045" w:rsidRDefault="00EF704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Конкурс красоты идет?</w:t>
      </w:r>
    </w:p>
    <w:p w:rsidR="008B3A6F" w:rsidRDefault="008B3A6F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 Ох, бежала, я бежала,</w:t>
      </w:r>
    </w:p>
    <w:p w:rsidR="008B3A6F" w:rsidRDefault="008B3A6F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B3A6F">
        <w:rPr>
          <w:rFonts w:ascii="Times New Roman" w:hAnsi="Times New Roman" w:cs="Times New Roman"/>
          <w:sz w:val="28"/>
          <w:szCs w:val="28"/>
        </w:rPr>
        <w:t>Неужели опоздала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3A6F" w:rsidRDefault="008B3A6F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ведь очень, очень надо</w:t>
      </w:r>
    </w:p>
    <w:p w:rsidR="008B3A6F" w:rsidRPr="008B3A6F" w:rsidRDefault="008B3A6F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Выиграть титул «Мисс детсада».</w:t>
      </w:r>
    </w:p>
    <w:p w:rsidR="00DC1DF4" w:rsidRPr="00DC1DF4" w:rsidRDefault="00DC1DF4" w:rsidP="00DC1D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Шапокляк, Шапокляк, п</w:t>
      </w:r>
      <w:r w:rsidRPr="00DC1DF4">
        <w:rPr>
          <w:rFonts w:ascii="Times New Roman" w:hAnsi="Times New Roman" w:cs="Times New Roman"/>
          <w:sz w:val="28"/>
          <w:szCs w:val="28"/>
        </w:rPr>
        <w:t>осмотри на себя!</w:t>
      </w:r>
    </w:p>
    <w:p w:rsidR="007F7844" w:rsidRPr="00DC42C5" w:rsidRDefault="00DC1DF4" w:rsidP="00DC42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модная нынче шляпа твоя!</w:t>
      </w:r>
    </w:p>
    <w:p w:rsidR="007F7844" w:rsidRP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Ш.: </w:t>
      </w:r>
      <w:r>
        <w:rPr>
          <w:rFonts w:ascii="Times New Roman" w:hAnsi="Times New Roman" w:cs="Times New Roman"/>
          <w:sz w:val="28"/>
          <w:szCs w:val="28"/>
        </w:rPr>
        <w:t>А твой платок, твои лохмотья -</w:t>
      </w:r>
    </w:p>
    <w:p w:rsidR="007F784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это просто стыд и срам.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ним давно помойка плачет,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Наряд твой – это просто хлам!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Бабушки – старушки,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C1DF4">
        <w:rPr>
          <w:rFonts w:ascii="Times New Roman" w:hAnsi="Times New Roman" w:cs="Times New Roman"/>
          <w:sz w:val="28"/>
          <w:szCs w:val="28"/>
        </w:rPr>
        <w:t>Не спор</w:t>
      </w:r>
      <w:r>
        <w:rPr>
          <w:rFonts w:ascii="Times New Roman" w:hAnsi="Times New Roman" w:cs="Times New Roman"/>
          <w:sz w:val="28"/>
          <w:szCs w:val="28"/>
        </w:rPr>
        <w:t>ьте, не сердитесь.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сегодня праздник,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нами веселитесь!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из вас красивей,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надо выбирать.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мам вы посмотрите: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Глаз не оторвать!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Я бабуля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C1DF4" w:rsidRP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Просто прелесть, идеал.</w:t>
      </w:r>
    </w:p>
    <w:p w:rsidR="007F784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Мне сегодня, нынче утром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Леший ручку целовал.</w:t>
      </w:r>
    </w:p>
    <w:p w:rsidR="00DC1DF4" w:rsidRDefault="00DC1DF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Ш.: </w:t>
      </w:r>
      <w:r w:rsidR="006334AC">
        <w:rPr>
          <w:rFonts w:ascii="Times New Roman" w:hAnsi="Times New Roman" w:cs="Times New Roman"/>
          <w:sz w:val="28"/>
          <w:szCs w:val="28"/>
        </w:rPr>
        <w:t xml:space="preserve"> Леший из леса, смешные дела!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 я вот сегодня у Гены была.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праздником поздравить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меня хотел,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Краснея от смущения серенады пел!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 Ну, бабуля Шапокляк,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Нас ты насмешила.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Знаем: никого же нет страшнее крокодила!</w:t>
      </w:r>
    </w:p>
    <w:p w:rsidR="006334AC" w:rsidRP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Нам не нужен ваш разлад,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Гости все на вас глядят!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42C5" w:rsidRDefault="00DC42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Смотрите: мамы, бабушки   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загляденье!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им сейчас из вредности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Испортим настроенье!</w:t>
      </w:r>
    </w:p>
    <w:p w:rsidR="006334AC" w:rsidRDefault="006334AC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Обе:  </w:t>
      </w:r>
      <w:r>
        <w:rPr>
          <w:rFonts w:ascii="Times New Roman" w:hAnsi="Times New Roman" w:cs="Times New Roman"/>
          <w:sz w:val="28"/>
          <w:szCs w:val="28"/>
        </w:rPr>
        <w:t>Эй, подруга, не зевай и частушки запевай.</w:t>
      </w:r>
    </w:p>
    <w:p w:rsidR="006334AC" w:rsidRPr="006334AC" w:rsidRDefault="006334AC" w:rsidP="007F784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ЧАСТУШКИ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Б.Я.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Ш.</w:t>
      </w:r>
    </w:p>
    <w:p w:rsidR="006334AC" w:rsidRDefault="006334AC" w:rsidP="00633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вы мамочек просто рассмешили.</w:t>
      </w:r>
    </w:p>
    <w:p w:rsidR="007F7844" w:rsidRDefault="006334AC" w:rsidP="00633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И частушками вы всех в зале удивили!</w:t>
      </w:r>
    </w:p>
    <w:p w:rsidR="002A678F" w:rsidRDefault="002A678F" w:rsidP="00633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AC" w:rsidRDefault="006334AC" w:rsidP="00633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Хотите красивыми, </w:t>
      </w:r>
      <w:r w:rsidR="002A678F">
        <w:rPr>
          <w:rFonts w:ascii="Times New Roman" w:hAnsi="Times New Roman" w:cs="Times New Roman"/>
          <w:sz w:val="28"/>
          <w:szCs w:val="28"/>
        </w:rPr>
        <w:t>модными стать?</w:t>
      </w:r>
    </w:p>
    <w:p w:rsidR="007F7844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Позвольте девчушкам вас расчесать!</w:t>
      </w:r>
    </w:p>
    <w:p w:rsidR="002A678F" w:rsidRPr="002A678F" w:rsidRDefault="002A678F" w:rsidP="002A6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Парикмахерская Полька + Аттракцион «Прическа для Б.Я. и Ш.» + дефиле Б.Я. и Ш.</w:t>
      </w:r>
    </w:p>
    <w:p w:rsidR="007F7844" w:rsidRDefault="002A678F" w:rsidP="007F784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 время исполнения «Парикмахерской  польки» 2 девочки за ширмой делают прическу Б.Я. и Ш.</w:t>
      </w:r>
      <w:proofErr w:type="gramEnd"/>
    </w:p>
    <w:p w:rsidR="002A678F" w:rsidRDefault="002A678F" w:rsidP="007F784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678F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2A678F">
        <w:rPr>
          <w:rFonts w:ascii="Times New Roman" w:hAnsi="Times New Roman" w:cs="Times New Roman"/>
          <w:sz w:val="28"/>
          <w:szCs w:val="28"/>
        </w:rPr>
        <w:t>Ох, спасибо вам, ребятки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78F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нам вас благодарить?</w:t>
      </w:r>
    </w:p>
    <w:p w:rsidR="002A678F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Ш.:  </w:t>
      </w:r>
      <w:r>
        <w:rPr>
          <w:rFonts w:ascii="Times New Roman" w:hAnsi="Times New Roman" w:cs="Times New Roman"/>
          <w:sz w:val="28"/>
          <w:szCs w:val="28"/>
        </w:rPr>
        <w:t>Вы бы знали, как приятно</w:t>
      </w:r>
    </w:p>
    <w:p w:rsidR="002A678F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Модной и красивой быть!</w:t>
      </w:r>
    </w:p>
    <w:p w:rsidR="002A678F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А своих  бабушек вы не забываете?</w:t>
      </w:r>
    </w:p>
    <w:p w:rsidR="002A678F" w:rsidRDefault="002A678F" w:rsidP="002A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стихи красивые вы им прочитаете?</w:t>
      </w:r>
    </w:p>
    <w:p w:rsidR="002A678F" w:rsidRDefault="002A678F" w:rsidP="002A67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моею бабушкой – старые друзья.</w:t>
      </w:r>
    </w:p>
    <w:p w:rsidR="0021618B" w:rsidRDefault="002A678F" w:rsidP="002A67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хорошая  бабушка моя!</w:t>
      </w:r>
    </w:p>
    <w:p w:rsidR="0021618B" w:rsidRDefault="0021618B" w:rsidP="002A67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</w:t>
      </w:r>
    </w:p>
    <w:p w:rsidR="0021618B" w:rsidRDefault="0021618B" w:rsidP="002A67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новенькая есть!</w:t>
      </w:r>
    </w:p>
    <w:p w:rsidR="002A678F" w:rsidRDefault="0021618B" w:rsidP="002161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я свою</w:t>
      </w:r>
      <w:r w:rsidR="002A678F" w:rsidRPr="002A6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обожаю, 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с 8 марта я подправляю,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я желаю добра, красоты, </w:t>
      </w:r>
    </w:p>
    <w:p w:rsidR="0021618B" w:rsidRPr="002A678F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Мира, тепла  и доброты!</w:t>
      </w:r>
    </w:p>
    <w:p w:rsidR="007F7844" w:rsidRDefault="0021618B" w:rsidP="002161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руки бабушки – это просто клад!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других, наверное, не найти таких!</w:t>
      </w:r>
    </w:p>
    <w:p w:rsidR="0021618B" w:rsidRPr="0021618B" w:rsidRDefault="0021618B" w:rsidP="002161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бабуленька, д</w:t>
      </w:r>
      <w:r w:rsidRPr="0021618B">
        <w:rPr>
          <w:rFonts w:ascii="Times New Roman" w:hAnsi="Times New Roman" w:cs="Times New Roman"/>
          <w:sz w:val="28"/>
          <w:szCs w:val="28"/>
        </w:rPr>
        <w:t>обрая и нежная.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я свежие подснежники.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твои теплые вспоминаю я.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ты есть у меня!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1618B" w:rsidRDefault="0021618B" w:rsidP="002161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бабушку свою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 люблю!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много,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7F7844" w:rsidRDefault="0021618B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их хочется потрогать,</w:t>
      </w:r>
    </w:p>
    <w:p w:rsidR="0021618B" w:rsidRDefault="0021618B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поцеловать!</w:t>
      </w:r>
    </w:p>
    <w:p w:rsidR="0021618B" w:rsidRDefault="0021618B" w:rsidP="002161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любим бабушку,</w:t>
      </w:r>
    </w:p>
    <w:p w:rsidR="0021618B" w:rsidRDefault="0021618B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21618B" w:rsidRDefault="00DC42C5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DC42C5" w:rsidRDefault="00DC42C5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DC42C5" w:rsidRDefault="00DC42C5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DC42C5" w:rsidRDefault="00DC42C5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DC42C5" w:rsidRDefault="00DC42C5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DC42C5" w:rsidRDefault="00DC42C5" w:rsidP="002161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DC42C5" w:rsidRDefault="00DC42C5" w:rsidP="002161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«Поцелую бабушку в розовые щечки»</w:t>
      </w:r>
    </w:p>
    <w:p w:rsidR="00DC42C5" w:rsidRDefault="00DC42C5" w:rsidP="00DC4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2C5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DC42C5" w:rsidRDefault="00DC42C5" w:rsidP="00DC4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могли вас развлекали.</w:t>
      </w:r>
    </w:p>
    <w:p w:rsidR="00DC42C5" w:rsidRDefault="00DC42C5" w:rsidP="00DC4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прощанье еще раз </w:t>
      </w:r>
    </w:p>
    <w:p w:rsidR="00DC42C5" w:rsidRDefault="00DC42C5" w:rsidP="00DC4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души поздравим вас!</w:t>
      </w:r>
    </w:p>
    <w:p w:rsidR="00DC42C5" w:rsidRPr="00DC42C5" w:rsidRDefault="00DC42C5" w:rsidP="00DC42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ОБЩИЙ ТАНЕЦ </w:t>
      </w:r>
      <w:r w:rsidRPr="00DC42C5">
        <w:rPr>
          <w:rFonts w:ascii="Times New Roman" w:hAnsi="Times New Roman" w:cs="Times New Roman"/>
          <w:b/>
          <w:i/>
          <w:sz w:val="28"/>
          <w:szCs w:val="28"/>
        </w:rPr>
        <w:t>(с мамами)</w:t>
      </w: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Pr="009D3EC5" w:rsidRDefault="007F7844" w:rsidP="009D3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Default="007F7844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3EC5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5325" w:rsidRDefault="008B532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8B5325" w:rsidSect="008B53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EC5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3EC5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3EC5" w:rsidRDefault="009D3EC5" w:rsidP="007F78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7844" w:rsidRPr="009D3EC5" w:rsidRDefault="007F7844" w:rsidP="009D3E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7844" w:rsidRPr="009D3EC5" w:rsidSect="007F784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58"/>
    <w:multiLevelType w:val="hybridMultilevel"/>
    <w:tmpl w:val="C320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0BA3"/>
    <w:multiLevelType w:val="hybridMultilevel"/>
    <w:tmpl w:val="D0B68FBE"/>
    <w:lvl w:ilvl="0" w:tplc="E0FA974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4102663"/>
    <w:multiLevelType w:val="hybridMultilevel"/>
    <w:tmpl w:val="1CE6E25C"/>
    <w:lvl w:ilvl="0" w:tplc="FBA0D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1490B"/>
    <w:multiLevelType w:val="hybridMultilevel"/>
    <w:tmpl w:val="9D44B2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6E7D64"/>
    <w:multiLevelType w:val="hybridMultilevel"/>
    <w:tmpl w:val="6768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23CFE"/>
    <w:multiLevelType w:val="hybridMultilevel"/>
    <w:tmpl w:val="7DE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E1E5C"/>
    <w:multiLevelType w:val="hybridMultilevel"/>
    <w:tmpl w:val="BE9C0308"/>
    <w:lvl w:ilvl="0" w:tplc="12046B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5B"/>
    <w:rsid w:val="0018197D"/>
    <w:rsid w:val="0021618B"/>
    <w:rsid w:val="00246E2C"/>
    <w:rsid w:val="002A678F"/>
    <w:rsid w:val="0030690C"/>
    <w:rsid w:val="00374466"/>
    <w:rsid w:val="005D3B5B"/>
    <w:rsid w:val="006334AC"/>
    <w:rsid w:val="0066763D"/>
    <w:rsid w:val="007F7844"/>
    <w:rsid w:val="008B3A6F"/>
    <w:rsid w:val="008B5325"/>
    <w:rsid w:val="00947C34"/>
    <w:rsid w:val="009D3EC5"/>
    <w:rsid w:val="00AB408C"/>
    <w:rsid w:val="00DC1DF4"/>
    <w:rsid w:val="00DC42C5"/>
    <w:rsid w:val="00E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8C"/>
    <w:rPr>
      <w:rFonts w:ascii="Kunstler Script" w:hAnsi="Kunstler 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8C"/>
    <w:rPr>
      <w:rFonts w:ascii="Kunstler Script" w:hAnsi="Kunstler 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cp:lastPrinted>2019-02-17T07:37:00Z</cp:lastPrinted>
  <dcterms:created xsi:type="dcterms:W3CDTF">2019-02-17T05:04:00Z</dcterms:created>
  <dcterms:modified xsi:type="dcterms:W3CDTF">2019-02-17T07:37:00Z</dcterms:modified>
</cp:coreProperties>
</file>