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5F" w:rsidRPr="005A6F5F" w:rsidRDefault="005A6F5F" w:rsidP="005A6F5F">
      <w:pPr>
        <w:shd w:val="clear" w:color="auto" w:fill="FFFFFF"/>
        <w:spacing w:before="225" w:after="225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 23 февраля в подготовительной группе.</w:t>
      </w:r>
    </w:p>
    <w:p w:rsidR="005A6F5F" w:rsidRPr="005A6F5F" w:rsidRDefault="005A6F5F" w:rsidP="005A6F5F">
      <w:pPr>
        <w:shd w:val="clear" w:color="auto" w:fill="FFFFFF"/>
        <w:spacing w:before="225" w:after="225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молодого бойца»</w:t>
      </w:r>
    </w:p>
    <w:p w:rsidR="005A6F5F" w:rsidRPr="005A6F5F" w:rsidRDefault="005A6F5F" w:rsidP="005A6F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F5F">
        <w:rPr>
          <w:rFonts w:ascii="Times New Roman" w:eastAsia="Calibri" w:hAnsi="Times New Roman" w:cs="Times New Roman"/>
          <w:b/>
          <w:i/>
          <w:sz w:val="28"/>
          <w:szCs w:val="28"/>
        </w:rPr>
        <w:t>Дети под марш входят в зал, делают перестроение.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 Дорогие гости и ребята, 23 февраля наша страна отмечает праздник – День защитника Отечества.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наши мальчики вырастут, они тоже станут достойными защитниками Отечества.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Наше торжественное мероприятие, посвященное Дню защитника Отечества, разрешите считать открытым!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гимн России.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1.Ночью вьюга бушевала и метелица мела.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А с рассветом нам тихонько папин праздник принесла.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Папин праздник –  главный праздник всех мальчишек и мужчин.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И поздравить их сегодня от души мы все хотим!!!</w:t>
      </w:r>
    </w:p>
    <w:p w:rsid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23 Февраля все мы отмечаем,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этот день защитников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Вас мы поздравляем: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Тех, кто в море далеко,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Тех, кто на границе,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Тех, которые летят</w:t>
      </w:r>
      <w:proofErr w:type="gramStart"/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небе, словно птицы!</w:t>
      </w:r>
    </w:p>
    <w:p w:rsidR="002E4C57" w:rsidRDefault="002E4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армию свою,</w:t>
      </w: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- большая сила,</w:t>
      </w: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бесстрашная в бою,</w:t>
      </w: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недругов разбила.</w:t>
      </w: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Родная армия сильна,                                    </w:t>
      </w:r>
    </w:p>
    <w:p w:rsidR="005A6F5F" w:rsidRPr="005A6F5F" w:rsidRDefault="005A6F5F" w:rsidP="005A6F5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На страже Родины она                                  </w:t>
      </w:r>
    </w:p>
    <w:p w:rsidR="005A6F5F" w:rsidRPr="005A6F5F" w:rsidRDefault="005A6F5F" w:rsidP="005A6F5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Стоит несокрушима. </w:t>
      </w:r>
    </w:p>
    <w:p w:rsidR="005A6F5F" w:rsidRDefault="005A6F5F" w:rsidP="005A6F5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В боях </w:t>
      </w:r>
      <w:proofErr w:type="gramStart"/>
      <w:r w:rsidRPr="005A6F5F">
        <w:rPr>
          <w:rFonts w:ascii="Times New Roman" w:eastAsia="Calibri" w:hAnsi="Times New Roman" w:cs="Times New Roman"/>
          <w:sz w:val="28"/>
          <w:szCs w:val="28"/>
        </w:rPr>
        <w:t>непобедима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F5F" w:rsidRPr="005A6F5F" w:rsidRDefault="005A6F5F" w:rsidP="005A6F5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Нашей армии российской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День рождения в феврале!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Слава ей, непобедимой!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Слава миру на земле!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Трубы громкие поют,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Нашей армии</w:t>
      </w:r>
      <w:proofErr w:type="gramStart"/>
      <w:r w:rsidRPr="005A6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6F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5A6F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се:</w:t>
      </w:r>
      <w:r w:rsidRPr="005A6F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Салют!</w:t>
      </w:r>
    </w:p>
    <w:p w:rsid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A6F5F" w:rsidRPr="005A6F5F" w:rsidRDefault="005A6F5F" w:rsidP="005A6F5F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A6F5F">
        <w:rPr>
          <w:rFonts w:ascii="Times New Roman" w:eastAsia="Calibri" w:hAnsi="Times New Roman" w:cs="Times New Roman"/>
          <w:i/>
          <w:sz w:val="28"/>
          <w:szCs w:val="28"/>
        </w:rPr>
        <w:t>Дети садятся</w:t>
      </w:r>
    </w:p>
    <w:p w:rsidR="005A6F5F" w:rsidRPr="005A6F5F" w:rsidRDefault="005A6F5F" w:rsidP="005A6F5F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6F5F">
        <w:rPr>
          <w:rFonts w:ascii="Times New Roman" w:eastAsia="Calibri" w:hAnsi="Times New Roman" w:cs="Times New Roman"/>
          <w:i/>
          <w:sz w:val="28"/>
          <w:szCs w:val="28"/>
        </w:rPr>
        <w:t>(Включается песня:</w:t>
      </w:r>
      <w:proofErr w:type="gramEnd"/>
      <w:r w:rsidRPr="005A6F5F">
        <w:rPr>
          <w:rFonts w:ascii="Times New Roman" w:eastAsia="Calibri" w:hAnsi="Times New Roman" w:cs="Times New Roman"/>
          <w:i/>
          <w:sz w:val="28"/>
          <w:szCs w:val="28"/>
        </w:rPr>
        <w:t xml:space="preserve"> «Раз, два левой</w:t>
      </w:r>
      <w:proofErr w:type="gramStart"/>
      <w:r w:rsidRPr="005A6F5F">
        <w:rPr>
          <w:rFonts w:ascii="Times New Roman" w:eastAsia="Calibri" w:hAnsi="Times New Roman" w:cs="Times New Roman"/>
          <w:i/>
          <w:sz w:val="28"/>
          <w:szCs w:val="28"/>
        </w:rPr>
        <w:t>»-</w:t>
      </w:r>
      <w:proofErr w:type="gramEnd"/>
      <w:r w:rsidRPr="005A6F5F">
        <w:rPr>
          <w:rFonts w:ascii="Times New Roman" w:eastAsia="Calibri" w:hAnsi="Times New Roman" w:cs="Times New Roman"/>
          <w:i/>
          <w:sz w:val="28"/>
          <w:szCs w:val="28"/>
        </w:rPr>
        <w:t>первый куплет, пауза)</w:t>
      </w:r>
    </w:p>
    <w:p w:rsidR="003B70F0" w:rsidRDefault="003B70F0" w:rsidP="005A6F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Default="005A6F5F" w:rsidP="003B70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 «Как родная меня мать провожала»</w:t>
      </w:r>
    </w:p>
    <w:p w:rsidR="003B70F0" w:rsidRPr="005A6F5F" w:rsidRDefault="003B70F0" w:rsidP="003B70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Ваня: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родная меня мать провожала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Тут и вся моя родня набежала.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(Продолжение песни: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6F5F">
        <w:rPr>
          <w:rFonts w:ascii="Times New Roman" w:eastAsia="Calibri" w:hAnsi="Times New Roman" w:cs="Times New Roman"/>
          <w:i/>
          <w:sz w:val="28"/>
          <w:szCs w:val="28"/>
        </w:rPr>
        <w:t xml:space="preserve">«Раз, два левой» в это время сбегается вся родня </w:t>
      </w:r>
      <w:proofErr w:type="gramStart"/>
      <w:r w:rsidRPr="005A6F5F">
        <w:rPr>
          <w:rFonts w:ascii="Times New Roman" w:eastAsia="Calibri" w:hAnsi="Times New Roman" w:cs="Times New Roman"/>
          <w:i/>
          <w:sz w:val="28"/>
          <w:szCs w:val="28"/>
        </w:rPr>
        <w:t>–п</w:t>
      </w:r>
      <w:proofErr w:type="gramEnd"/>
      <w:r w:rsidRPr="005A6F5F">
        <w:rPr>
          <w:rFonts w:ascii="Times New Roman" w:eastAsia="Calibri" w:hAnsi="Times New Roman" w:cs="Times New Roman"/>
          <w:i/>
          <w:sz w:val="28"/>
          <w:szCs w:val="28"/>
        </w:rPr>
        <w:t>ауза)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Мама: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Ох, куда ж ты мой сынок,</w:t>
      </w:r>
    </w:p>
    <w:p w:rsidR="005A6F5F" w:rsidRPr="005A6F5F" w:rsidRDefault="005A6F5F" w:rsidP="005A6F5F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Ох, куда ж ты?  Не ходил бы ты, Ванек </w:t>
      </w: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солдаты.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Бабушка: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этой армии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найдутся,</w:t>
      </w:r>
    </w:p>
    <w:p w:rsidR="005A6F5F" w:rsidRPr="005A6F5F" w:rsidRDefault="005A6F5F" w:rsidP="005A6F5F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Без тебя они, внучок обойдутся.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Сестра: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ходил бы ты туда, Ваня-братик</w:t>
      </w:r>
    </w:p>
    <w:p w:rsidR="005A6F5F" w:rsidRPr="005A6F5F" w:rsidRDefault="005A6F5F" w:rsidP="005A6F5F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давай пойдем со мной в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детсадик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6F5F" w:rsidRPr="005A6F5F" w:rsidRDefault="005A6F5F" w:rsidP="005A6F5F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Будем в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танчики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играть, манку кушать,</w:t>
      </w:r>
    </w:p>
    <w:p w:rsidR="005A6F5F" w:rsidRPr="005A6F5F" w:rsidRDefault="005A6F5F" w:rsidP="005A6F5F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С пистолетика стрелять, няню слушать.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Ваня: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Колька с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Петькою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Сашкой уже служат,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Ну, скажи,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батяня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, им: чем я хуже?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Отец: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служил, и наш Ванек пусть отслужит,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Значит Родине солдат такой нужен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мужиком станет Ваня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Сильным, ловким наш сынок, знаю, станет.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Отжиматься и стрелять там научат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Постарается – бойцом станет лучшим.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Мама: 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слыхала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там у них дедовщина</w:t>
      </w:r>
    </w:p>
    <w:p w:rsidR="005A6F5F" w:rsidRPr="005A6F5F" w:rsidRDefault="005A6F5F" w:rsidP="005A6F5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Не отдам, обидят там маго сына.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Бабушка: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 замерзнет, ОРЗ заболеет.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Одевайся, мой внучок, </w:t>
      </w: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потеплее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од песню: </w:t>
      </w:r>
      <w:proofErr w:type="gramStart"/>
      <w:r w:rsidRPr="005A6F5F">
        <w:rPr>
          <w:rFonts w:ascii="Times New Roman" w:eastAsia="Calibri" w:hAnsi="Times New Roman" w:cs="Times New Roman"/>
          <w:i/>
          <w:sz w:val="28"/>
          <w:szCs w:val="28"/>
        </w:rPr>
        <w:t xml:space="preserve">«Раз, два левой» </w:t>
      </w:r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кутают Ваню)</w:t>
      </w:r>
      <w:proofErr w:type="gramEnd"/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Бабушка: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рюкзак, сетка с банками, баранки на шее).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Ох, зачахнет с </w:t>
      </w: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голодухи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дитятко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харчи</w:t>
      </w:r>
      <w:proofErr w:type="gram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тебе, внучок мой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Ванятка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Сестра: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мобильники тебе, брат, с запасом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Ноутбук и вот бутылочка с квасом (</w:t>
      </w:r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бутылка с соской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Мама: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забудь аптечку взять ты с собою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Возвращайся поскорее героем.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Отец:</w:t>
      </w: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Честно ты служи, всему там </w:t>
      </w:r>
      <w:proofErr w:type="spellStart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учися</w:t>
      </w:r>
      <w:proofErr w:type="spellEnd"/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Calibri" w:hAnsi="Times New Roman" w:cs="Times New Roman"/>
          <w:sz w:val="28"/>
          <w:szCs w:val="28"/>
          <w:lang w:eastAsia="ru-RU"/>
        </w:rPr>
        <w:t>Чтоб могла семья тобою гордиться.</w:t>
      </w:r>
    </w:p>
    <w:p w:rsidR="005A6F5F" w:rsidRPr="005A6F5F" w:rsidRDefault="005A6F5F" w:rsidP="005A6F5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(Продолжение песни «Раз, два, левой».</w:t>
      </w:r>
      <w:proofErr w:type="gramEnd"/>
      <w:r w:rsidRPr="005A6F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Бабушка крестит, мама плачет, отец обнимает, сестра целует. Уходит через зал.</w:t>
      </w:r>
    </w:p>
    <w:p w:rsidR="005A6F5F" w:rsidRPr="005A6F5F" w:rsidRDefault="005A6F5F" w:rsidP="005A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5A6F5F" w:rsidRPr="005A6F5F" w:rsidRDefault="005A6F5F" w:rsidP="005A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Песня «Мы шагаем как солдаты</w:t>
      </w:r>
      <w:proofErr w:type="gramStart"/>
      <w:r w:rsidRPr="005A6F5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»(</w:t>
      </w:r>
      <w:proofErr w:type="gramEnd"/>
      <w:r w:rsidRPr="005A6F5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поют мальчики)</w:t>
      </w:r>
    </w:p>
    <w:p w:rsidR="005A6F5F" w:rsidRPr="005A6F5F" w:rsidRDefault="005A6F5F" w:rsidP="005A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 </w:t>
      </w:r>
    </w:p>
    <w:p w:rsidR="005A6F5F" w:rsidRPr="005A6F5F" w:rsidRDefault="005A6F5F" w:rsidP="005A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началом состязаний вы ребята должны дать клятву: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Клянетесь дружными вы быть? Дет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драться, слез горьких не лить? Дети – клянемся!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бегать и играть? Дети – клянемся!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трудности преодолевать? Дет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</w:t>
      </w:r>
    </w:p>
    <w:p w:rsidR="005A6F5F" w:rsidRPr="005A6F5F" w:rsidRDefault="005A6F5F" w:rsidP="005A6F5F">
      <w:pPr>
        <w:spacing w:after="0" w:line="259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 соревноваться?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1.Эстафета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«Пограничники»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охраняют нашу границу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(преодолеть препятствия с маленькой собачкой </w:t>
      </w:r>
      <w:proofErr w:type="gramStart"/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–и</w:t>
      </w:r>
      <w:proofErr w:type="gramEnd"/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грушкой в руках, кубики, кегли, </w:t>
      </w:r>
      <w:proofErr w:type="spellStart"/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воротики</w:t>
      </w:r>
      <w:proofErr w:type="spellEnd"/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2.Эстафета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Артиллеристы»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сбить вражеские самолеты, чтобы они не бомбили города, 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Почувствуйте   себя героями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(вражеский самолет из бумаги  подвешен в середине обруча, снаряды – маленькие мячи)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A6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«Запасаемся патронами». 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выстраиваются в две колонны, перед направляющим лежит 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лежат мячи (патроны), задача капитана снабдить всю команду «патронами» предавая мячи,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.Эстафета: Сапёры»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   от бутылочек .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5.Конкурс «Силачи»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команд выбираются самые сильные дети – мальчики, которые соревнуются 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отжимании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-перетягивании каната </w:t>
      </w: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-армреслинге.</w:t>
      </w:r>
    </w:p>
    <w:p w:rsidR="005A6F5F" w:rsidRPr="005A6F5F" w:rsidRDefault="005A6F5F" w:rsidP="005A6F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5A6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«Медсестры»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Соревнование проводится между девочками. Ранеными бойцами выступают мальчики, и встают в противоположной стороне от девочек. Девочки по очереди бегут и выполняют «процедуры» в такой последовательности: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первая медсестра ставит градусники, вторая – перебинтовывает последнему бойцу голову, </w:t>
      </w:r>
    </w:p>
    <w:p w:rsidR="005A6F5F" w:rsidRPr="005A6F5F" w:rsidRDefault="005A6F5F" w:rsidP="005A6F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–   забирает градусники, две девочки выносят бойца.</w:t>
      </w:r>
    </w:p>
    <w:p w:rsid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6F5F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 Занятия в школе молодого бойца подошли к концу. Все достойно справились с трудными испытаниями. Именно для нашей любимой Родины вы и тренировались сегодня.</w:t>
      </w: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февральский день, морозный день все  праздник отмечают.</w:t>
      </w:r>
    </w:p>
    <w:p w:rsidR="005A6F5F" w:rsidRPr="005A6F5F" w:rsidRDefault="005A6F5F" w:rsidP="005A6F5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в этот славный день мальчишек поздравляют.</w:t>
      </w:r>
    </w:p>
    <w:p w:rsid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Поздравление мальчиков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6F5F" w:rsidRPr="005A6F5F" w:rsidSect="003B70F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частушки вам споём 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Радостно, душевно,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Чествуем сегодня вас -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военных.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поём для вас сегодня 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 у нас один.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23-им вас поздравить 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мы хотим!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все мальчишки 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отличиться.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рисует, кто поёт,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веселиться!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 солдаты наши, 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 на них.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поели каши –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каждый за троих!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ли.</w:t>
      </w: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23-им!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Ждем, чтоб нам похлопали</w:t>
      </w: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bCs/>
          <w:sz w:val="28"/>
          <w:szCs w:val="28"/>
        </w:rPr>
      </w:pPr>
      <w:r w:rsidRPr="005A6F5F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5A6F5F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5A6F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6F5F">
        <w:rPr>
          <w:rFonts w:ascii="Times New Roman" w:eastAsia="Calibri" w:hAnsi="Times New Roman" w:cs="Times New Roman"/>
          <w:bCs/>
          <w:sz w:val="28"/>
          <w:szCs w:val="28"/>
        </w:rPr>
        <w:t>теперь пора настала поздравить наших пап.</w:t>
      </w: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 xml:space="preserve">1.Не терпит мой папа безделья и скуки, </w:t>
      </w: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У папы умелые, сильные руки.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 xml:space="preserve">И в помощи он никому не откажет, </w:t>
      </w: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И доброе слово он вовремя скажет.</w:t>
      </w: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2.Я взрослым очень стать хочу, чтобы водить машину,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По дружбе хлопать по плечу знакомого мужчину.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 xml:space="preserve">Чтоб сильным быть, и смелым быть, </w:t>
      </w: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И славный подвиг совершить.</w:t>
      </w: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lastRenderedPageBreak/>
        <w:t>3.Мечтают мальчишки скорей подрасти,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И взрослыми стать, и на службу пойти.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А папы, наверно, мечтают опять</w:t>
      </w: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Такими, как в детстве, мальчишками стать.</w:t>
      </w: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sz w:val="28"/>
          <w:szCs w:val="28"/>
        </w:rPr>
        <w:t>4.В душе каждый папа – ну просто мальчишка,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Бывает, ведет себя, как шалунишка,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Поэтому следует им разрешать,</w:t>
      </w:r>
      <w:r w:rsidRPr="005A6F5F">
        <w:rPr>
          <w:rFonts w:ascii="Times New Roman" w:eastAsia="Calibri" w:hAnsi="Times New Roman" w:cs="Times New Roman"/>
          <w:sz w:val="28"/>
          <w:szCs w:val="28"/>
        </w:rPr>
        <w:br/>
        <w:t>Пусть редко, но всё же, мальчишками стать!</w:t>
      </w: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5F" w:rsidRPr="005A6F5F" w:rsidRDefault="005A6F5F" w:rsidP="005A6F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F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Песня </w:t>
      </w:r>
      <w:r w:rsidRPr="005A6F5F">
        <w:rPr>
          <w:rFonts w:ascii="Times New Roman" w:eastAsia="Calibri" w:hAnsi="Times New Roman" w:cs="Times New Roman"/>
          <w:b/>
          <w:sz w:val="28"/>
          <w:szCs w:val="28"/>
        </w:rPr>
        <w:t>«Мой папа хороший»</w:t>
      </w:r>
    </w:p>
    <w:p w:rsidR="005A6F5F" w:rsidRPr="005A6F5F" w:rsidRDefault="005A6F5F" w:rsidP="005A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наш праздник и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на прощанье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здоровье укреплять.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</w:p>
    <w:p w:rsidR="005A6F5F" w:rsidRPr="005A6F5F" w:rsidRDefault="005A6F5F" w:rsidP="005A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не смотреть,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 гирями потеть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диване не лежать,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скакалочке скакать.</w:t>
      </w:r>
    </w:p>
    <w:p w:rsidR="005A6F5F" w:rsidRPr="005A6F5F" w:rsidRDefault="005A6F5F" w:rsidP="005A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всем мы пожелаем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стареть и не болеть,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спортом заниматься,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юмора иметь.</w:t>
      </w:r>
    </w:p>
    <w:p w:rsidR="005A6F5F" w:rsidRPr="005A6F5F" w:rsidRDefault="005A6F5F" w:rsidP="005A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</w:p>
    <w:p w:rsidR="005A6F5F" w:rsidRPr="005A6F5F" w:rsidRDefault="005A6F5F" w:rsidP="005A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у нас отряд – 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дружных дошколят!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мальчишки, всей страны</w:t>
      </w:r>
      <w:proofErr w:type="gramStart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отважными должны!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границы охранялись,</w:t>
      </w: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мамы улыбались.</w:t>
      </w:r>
      <w:r w:rsidRPr="005A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A6F5F" w:rsidRPr="005A6F5F" w:rsidRDefault="005A6F5F" w:rsidP="005A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5F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5A6F5F" w:rsidRPr="005A6F5F" w:rsidRDefault="005A6F5F" w:rsidP="005A6F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5F" w:rsidRPr="005A6F5F" w:rsidRDefault="005A6F5F" w:rsidP="005A6F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A6F5F" w:rsidRPr="005A6F5F" w:rsidSect="005A6F5F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A6F5F" w:rsidRPr="005A6F5F" w:rsidRDefault="005A6F5F" w:rsidP="005A6F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5A6F5F" w:rsidRDefault="005A6F5F" w:rsidP="005A6F5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6F5F" w:rsidRPr="005A6F5F" w:rsidSect="005A6F5F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A6F5F" w:rsidRPr="005A6F5F" w:rsidRDefault="005A6F5F" w:rsidP="005A6F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5F" w:rsidRPr="005A6F5F" w:rsidRDefault="005A6F5F" w:rsidP="005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5F" w:rsidRPr="002E4C57" w:rsidRDefault="005A6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6F5F" w:rsidRPr="002E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A8"/>
    <w:rsid w:val="002E4C57"/>
    <w:rsid w:val="003B70F0"/>
    <w:rsid w:val="003C6E19"/>
    <w:rsid w:val="005A6F5F"/>
    <w:rsid w:val="008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2022-01-23T05:43:00Z</dcterms:created>
  <dcterms:modified xsi:type="dcterms:W3CDTF">2022-01-27T13:34:00Z</dcterms:modified>
</cp:coreProperties>
</file>