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A" w:rsidRPr="00731375" w:rsidRDefault="00731375" w:rsidP="00D07A5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1375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               </w:t>
      </w:r>
      <w:r w:rsidR="003251AC" w:rsidRPr="00731375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="00A012DA" w:rsidRPr="00731375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« Как Баба Яга внука в армию провожала»</w:t>
      </w:r>
    </w:p>
    <w:p w:rsidR="00731375" w:rsidRDefault="00731375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1375" w:rsidRDefault="00731375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Дорогие ребята, дорогие гости!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В зимнем месяце феврале, когда дуют ветры и метут метели,  мы празднуем праздник – День Защитника Отечества.</w:t>
      </w:r>
    </w:p>
    <w:p w:rsidR="00586D09" w:rsidRDefault="00586D09" w:rsidP="00D07A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D09" w:rsidRDefault="00586D09" w:rsidP="00D07A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Пограничник на границе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землю стережет,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работать и учиться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 спокойно наш народ.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6D09" w:rsidRDefault="00586D09" w:rsidP="00D07A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Охраняет наше море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Славный, доблестный моряк.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 реет на линкоре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родной российский флаг.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6D09" w:rsidRDefault="00586D09" w:rsidP="00D07A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летчики-герои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зорко стерегут.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летчики-герои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Охраняют мирный труд.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51AC" w:rsidRPr="00586D09" w:rsidRDefault="00586D09" w:rsidP="00D07A5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армия родная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Стережет покой страны,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росли мы, бед не зная,</w:t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51AC" w:rsidRPr="00586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войны.</w:t>
      </w:r>
    </w:p>
    <w:p w:rsidR="00586D09" w:rsidRDefault="00586D09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D09" w:rsidRDefault="00731375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Исполняется песня: </w:t>
      </w:r>
      <w:bookmarkStart w:id="0" w:name="_GoBack"/>
      <w:bookmarkEnd w:id="0"/>
    </w:p>
    <w:p w:rsidR="00586D09" w:rsidRDefault="00586D09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D09" w:rsidRDefault="00586D09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1AC" w:rsidRPr="00586D09" w:rsidRDefault="00A012DA" w:rsidP="00D07A5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Любит нашу Армию народ. Она охраняет наш мирный труд, стоит на страже мира. Много трудных дорог, тяжелых битв, в которых она закалялась и вышла победительницей. Дорогие ребята, мы с вами будем сегодня петь, играть, веселиться и всем мы обязаны  этим героям – нашим дедам, отцам, которые сражались с врагами нашей Родины. 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Слава героям Российской Армии!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Слава!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Ребенок 3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:Наша Армия родная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И отважна и сильна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Никому, не угрожая,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Охраняет нас она.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Ребенок 4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Оттого мы любим с детства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Этот праздник в феврале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Слава Армии Российской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  Самой мирной на земле.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Ребята, посмотрите, кто-то  к нам в гости пожаловал.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 В зал входит печальная Баба-Яга)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Баба Яга!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Ребята, поздоровайтесь с нашей гостьей.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Здравствуйте!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Здравствуйте, ребятки.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Баба -  Яга почему ты такая грустная?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Со мною такая беда приключилась – мой внук Леший  в Армию должен идти. А он у меня такой непутевый, такой неприспособленный. Как он служить будет? Ой, горе горькое.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А где же он у вас?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Давайте позовем его. Он как имя свое услышит – вмиг явится.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Леший! Леший!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Я туточки. Здравствуй бабулечка -  Ягулечка!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 Чмокает ее в щечку)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Здорово, ребята!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Вот он – мой внучок. Я ведь его готовила к Армии – книжки читала, картинки показывала. Да не идет ему наука впрок. Леша устроим тебе экзамен? Смотри внимательно и думай. Готов?</w:t>
      </w:r>
    </w:p>
    <w:p w:rsidR="00A012DA" w:rsidRPr="00193FAD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193FAD">
        <w:rPr>
          <w:rStyle w:val="c1"/>
          <w:rFonts w:ascii="Times New Roman" w:hAnsi="Times New Roman" w:cs="Times New Roman"/>
          <w:color w:val="000000"/>
          <w:sz w:val="28"/>
          <w:szCs w:val="28"/>
        </w:rPr>
        <w:t>: Готов, бабушка!</w:t>
      </w:r>
    </w:p>
    <w:p w:rsidR="00A012DA" w:rsidRPr="00193FAD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FA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193FAD">
        <w:rPr>
          <w:rStyle w:val="c1"/>
          <w:rFonts w:ascii="Times New Roman" w:hAnsi="Times New Roman" w:cs="Times New Roman"/>
          <w:color w:val="000000"/>
          <w:sz w:val="28"/>
          <w:szCs w:val="28"/>
        </w:rPr>
        <w:t>: Леша, что это? Отвечай!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 Баба – Яга показывает иллюстрации боевой техники. Леший отвечает невпопад. Дети его поправляют)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Да, ну и знания у вашего внука. Да и вид совсем не спортивный. В армию берут здоровых, сильных ребят, которые дружат с физкультурой.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Ой, правду говоришь. Тяжело придется моему Лешему на военной службе.</w:t>
      </w:r>
    </w:p>
    <w:p w:rsidR="00A012DA" w:rsidRPr="00586D09" w:rsidRDefault="00A012DA" w:rsidP="0058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А вот наши дети очень сильные и здоровые. 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Ведь недаром говорится, что тяжело в учении – легко в бою. Сейчас мы из вашего Лешего сделаем настоящего солдата. Начинаем тренировку.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1 « Попади в цель»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(бросать мешочки с песком в обруч)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Старайся, Леший, старайся. Видишь, какие ребята ловкие да быстрые. Глядишь, и у тебя получится.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Боец всегда выручит в бою другого бойца. Чтобы научиться чувствовать плечо друга, у нас есть специальное упражнение.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2 «</w:t>
      </w:r>
      <w:r w:rsidR="0011603F"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Помоги раненному другу</w:t>
      </w: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(Участвуют в беге  две пары. Играющие встают парами</w:t>
      </w:r>
      <w:r w:rsidR="0011603F"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и берут носилки. Надо перенести раненного с боля боя.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. Последними играют Леший и Баба – Яга)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Бабушка, смотри, получается.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Тренируйся внучек больше, еще лучше получится.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Кстати, насчет тренировки. Предлагаю устроить физическую разминку.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это еще что такое?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 значит -  будем мышцы укреплять, развивать, чтобы они стали крепкими.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 (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сгибает руку в локте, сжав пальцы в кулак) Смотри, бабушка, сколько я силы накопил.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(трогает мышцы). Да, сразу мускулы появились. Вот что значит тренировка.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Да я! Да я!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Я, наверное, бабуля, теперь тебя сильнее.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Да ну тебя, расхвастался! Яйца курицу не учат.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Давай силой мериться – вот и проверим, кто сильнее.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 Баба – Яга и Леший тянут друг на друга канат. Никто не может перетянуть).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Ребята давайте мы им поможем силой мериться  (кто-то помогает Бабе - Яге, а кто-то Лешему).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3 « Перетяни канат»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ты бабушка сильная и я сильным стал.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(гладит его по голове) Молодец, молодец!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Леша, подумай и скажи, что должен уметь настоящий солдат?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Чего тут думать-то? Спать, конечно. Даже поговорка такая есть: солдат спит – служба идет. Я у бабушки спать ложусь в 9 часов, сразу после передачи « Спокойной ночи, малыши», а встаю в 12 часов дня. Где моя любимая подушечка? Мягонькая, хорошенькая. (Достает подушку и прижимает ее к щеке).  Я на ней самые сладкие сны вижу. А теперь давайте подушками кидаться.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11603F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№4 «Два бойца</w:t>
      </w:r>
      <w:r w:rsidR="00A012DA"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(Дв</w:t>
      </w:r>
      <w:r w:rsidR="0011603F"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ое участников встают в круг ,стоя  на одной ноге стараются 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столкнуть противника</w:t>
      </w:r>
      <w:r w:rsidR="0011603F"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из круга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(отбирает подушки) Ишь, безобразники! Расшалились! Разве можно подушками кидаться.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Права твоя  бабушка, Леший. И вообще, солдат спит мало и никогда не спит на посту. У каждого солдата дома есть мама, любимая девушка. Они ждут его дома.</w:t>
      </w:r>
    </w:p>
    <w:p w:rsidR="00A012DA" w:rsidRDefault="00A012DA" w:rsidP="00D07A5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У наших детей есть папы, которые служили в армии. Они тоже Защитники Отечества.</w:t>
      </w:r>
    </w:p>
    <w:p w:rsidR="00077B0E" w:rsidRDefault="00077B0E" w:rsidP="00D07A5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77B0E" w:rsidRPr="00586D09" w:rsidRDefault="00077B0E" w:rsidP="00D07A5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1189D" w:rsidRDefault="0091189D" w:rsidP="00D07A5D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1 ребенок.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В доме папа самый главный,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Он красивый, умный, славный.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От проблем и от обид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Мой папуля защитит.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Его поздравить рада я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С 23 февраля!</w:t>
      </w:r>
    </w:p>
    <w:p w:rsidR="003251AC" w:rsidRPr="00586D09" w:rsidRDefault="0091189D" w:rsidP="00325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D09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Мой папа – самый верный друг,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Он сильнее всех вокруг.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Он со мной всегда играет,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Нас он с мамой защищает.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Отмечает он не зря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23 февраля!</w:t>
      </w:r>
    </w:p>
    <w:p w:rsidR="003251AC" w:rsidRPr="00586D09" w:rsidRDefault="0091189D" w:rsidP="00325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D09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Всех поздравлю громко я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С 23 февраля!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Тех, кто служит и служил,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Тех, кто сапоги носил.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Пожелаю, чтобы дали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Fonts w:ascii="Times New Roman" w:hAnsi="Times New Roman" w:cs="Times New Roman"/>
          <w:sz w:val="28"/>
          <w:szCs w:val="28"/>
        </w:rPr>
        <w:t>Всем защитникам медали!</w:t>
      </w:r>
    </w:p>
    <w:p w:rsidR="003251AC" w:rsidRPr="00586D09" w:rsidRDefault="003251AC" w:rsidP="00325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D07A5D"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  спою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т  песню «Про папу».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Песня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Лешенька, ты скоро совсем будешь готов идти в солдаты.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Стараюсь, бабушка.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Ну, вот и </w:t>
      </w:r>
      <w:proofErr w:type="gramStart"/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соревнование - нужно доставить в штаб пакет с донесением.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5 « Доставить пакет»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( Дети делятся на 2 команды.  Каждый участник преодолевает полосу препятствий: проползает по скамейке, перепрыгивает через кубики, пролезает через обруч, передают пакет следующему участнику.  Последние игроки  выполняют задание  и отдают пакет ведущему).</w:t>
      </w:r>
    </w:p>
    <w:p w:rsid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(раскрывает пакет и читает его)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« Поздравляем Лешего Лешу со вступлением в ряды нашей доблестной Армии. Ура! (одевает Лешему на голову пилотку)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Баба – Яга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: Иди, мой  родной.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Будь достоин славы русского воина.</w:t>
      </w: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А я буду письма от тебя ждать.</w:t>
      </w:r>
    </w:p>
    <w:p w:rsidR="00193FAD" w:rsidRDefault="00A012DA" w:rsidP="00D07A5D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Леший:</w:t>
      </w: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t> Я тебе, бабушка, часто писать буду. Еще и фотографию пришлю. (Леший, маршируя, уходит с праздника, а Баба – Яга машет ему вслед платком).</w:t>
      </w:r>
    </w:p>
    <w:p w:rsidR="00193FAD" w:rsidRP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FA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Исполняется песня: «Наша родина сильна»</w:t>
      </w:r>
    </w:p>
    <w:p w:rsidR="00193FAD" w:rsidRPr="00193FAD" w:rsidRDefault="00193FAD" w:rsidP="00D07A5D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12DA" w:rsidRPr="00586D09" w:rsidRDefault="00A012DA" w:rsidP="00D07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D0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Потом раздает детям угощение. Дети, маршируя, уходят из зала.</w:t>
      </w:r>
    </w:p>
    <w:sectPr w:rsidR="00A012DA" w:rsidRPr="00586D09" w:rsidSect="00445FF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2DA"/>
    <w:rsid w:val="00077B0E"/>
    <w:rsid w:val="0011603F"/>
    <w:rsid w:val="00193FAD"/>
    <w:rsid w:val="001C0E45"/>
    <w:rsid w:val="001C3A7E"/>
    <w:rsid w:val="00211440"/>
    <w:rsid w:val="003123F6"/>
    <w:rsid w:val="003251AC"/>
    <w:rsid w:val="00445FFA"/>
    <w:rsid w:val="00471617"/>
    <w:rsid w:val="0053525C"/>
    <w:rsid w:val="005406AD"/>
    <w:rsid w:val="00586D09"/>
    <w:rsid w:val="005D774B"/>
    <w:rsid w:val="00636658"/>
    <w:rsid w:val="006638A7"/>
    <w:rsid w:val="006C243B"/>
    <w:rsid w:val="00731375"/>
    <w:rsid w:val="00792E01"/>
    <w:rsid w:val="007D424C"/>
    <w:rsid w:val="0091189D"/>
    <w:rsid w:val="009A3675"/>
    <w:rsid w:val="009E52C3"/>
    <w:rsid w:val="00A012DA"/>
    <w:rsid w:val="00AB5B64"/>
    <w:rsid w:val="00C347EF"/>
    <w:rsid w:val="00D07A5D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12DA"/>
  </w:style>
  <w:style w:type="character" w:customStyle="1" w:styleId="c6">
    <w:name w:val="c6"/>
    <w:basedOn w:val="a0"/>
    <w:rsid w:val="00A012DA"/>
  </w:style>
  <w:style w:type="character" w:customStyle="1" w:styleId="c1">
    <w:name w:val="c1"/>
    <w:basedOn w:val="a0"/>
    <w:rsid w:val="00A012DA"/>
  </w:style>
  <w:style w:type="character" w:customStyle="1" w:styleId="apple-converted-space">
    <w:name w:val="apple-converted-space"/>
    <w:basedOn w:val="a0"/>
    <w:rsid w:val="00A012DA"/>
  </w:style>
  <w:style w:type="paragraph" w:styleId="a3">
    <w:name w:val="No Spacing"/>
    <w:uiPriority w:val="1"/>
    <w:qFormat/>
    <w:rsid w:val="00D07A5D"/>
    <w:pPr>
      <w:spacing w:after="0" w:line="240" w:lineRule="auto"/>
    </w:pPr>
  </w:style>
  <w:style w:type="character" w:styleId="a4">
    <w:name w:val="Strong"/>
    <w:basedOn w:val="a0"/>
    <w:uiPriority w:val="22"/>
    <w:qFormat/>
    <w:rsid w:val="003251AC"/>
    <w:rPr>
      <w:b/>
      <w:bCs/>
    </w:rPr>
  </w:style>
  <w:style w:type="paragraph" w:customStyle="1" w:styleId="c5">
    <w:name w:val="c5"/>
    <w:basedOn w:val="a"/>
    <w:rsid w:val="009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2020-02-12T17:54:00Z</cp:lastPrinted>
  <dcterms:created xsi:type="dcterms:W3CDTF">2020-02-12T15:17:00Z</dcterms:created>
  <dcterms:modified xsi:type="dcterms:W3CDTF">2020-02-18T12:53:00Z</dcterms:modified>
</cp:coreProperties>
</file>